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15" w:rsidRPr="005F3822" w:rsidRDefault="00020515" w:rsidP="00020515">
      <w:pPr>
        <w:keepNext/>
        <w:keepLines/>
        <w:spacing w:after="0" w:line="360" w:lineRule="auto"/>
        <w:outlineLvl w:val="1"/>
        <w:rPr>
          <w:rFonts w:ascii="Arial" w:eastAsia="Arial" w:hAnsi="Arial" w:cs="Arial"/>
          <w:b/>
          <w:sz w:val="28"/>
          <w:szCs w:val="28"/>
          <w:lang w:val="en-US" w:eastAsia="en-GB"/>
        </w:rPr>
      </w:pPr>
      <w:bookmarkStart w:id="0" w:name="_Toc31874022"/>
      <w:r w:rsidRPr="005F3822">
        <w:rPr>
          <w:rFonts w:asciiTheme="majorHAnsi" w:eastAsiaTheme="majorEastAsia" w:hAnsiTheme="majorHAnsi" w:cstheme="majorBidi"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F3A080F" wp14:editId="6053E843">
                <wp:simplePos x="0" y="0"/>
                <wp:positionH relativeFrom="margin">
                  <wp:align>right</wp:align>
                </wp:positionH>
                <wp:positionV relativeFrom="paragraph">
                  <wp:posOffset>793750</wp:posOffset>
                </wp:positionV>
                <wp:extent cx="5915025" cy="7648575"/>
                <wp:effectExtent l="0" t="0" r="28575" b="28575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0515" w:rsidRPr="00780D8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0D85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Date</w:t>
                            </w:r>
                          </w:p>
                          <w:p w:rsidR="00020515" w:rsidRPr="00780D85" w:rsidRDefault="00020515" w:rsidP="00020515">
                            <w:pPr>
                              <w:spacing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8"/>
                              </w:rPr>
                            </w:pPr>
                          </w:p>
                          <w:p w:rsidR="00020515" w:rsidRPr="00CF6F82" w:rsidRDefault="00020515" w:rsidP="00020515">
                            <w:pPr>
                              <w:spacing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CF6F8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Address of Request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</w:t>
                            </w:r>
                            <w:r w:rsidRPr="00CF6F8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</w:t>
                            </w:r>
                          </w:p>
                          <w:p w:rsidR="00020515" w:rsidRPr="00780D8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"/>
                              </w:rPr>
                            </w:pPr>
                          </w:p>
                          <w:p w:rsidR="00020515" w:rsidRPr="00780D8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8"/>
                              </w:rPr>
                            </w:pPr>
                          </w:p>
                          <w:p w:rsidR="0002051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Dear Sir/Madam</w:t>
                            </w:r>
                          </w:p>
                          <w:p w:rsidR="00020515" w:rsidRDefault="00020515" w:rsidP="0002051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REQUEST FO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R AN EXTENSION</w:t>
                            </w:r>
                          </w:p>
                          <w:p w:rsidR="0002051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The request you have made has been found to be a bit more complex due to the accessibility of the information in our own registry. I hereby inform you that I will need an extension of 14 more days to ensure that I convey the right information to you.</w:t>
                            </w:r>
                          </w:p>
                          <w:p w:rsidR="0002051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 hope that you understand and I apology for any inconvenience this delay may cause.</w:t>
                            </w:r>
                          </w:p>
                          <w:p w:rsidR="0002051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Thank you for your attention.</w:t>
                            </w:r>
                          </w:p>
                          <w:p w:rsidR="0002051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:rsidR="0002051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Yours Sincerely,</w:t>
                            </w:r>
                          </w:p>
                          <w:p w:rsidR="0002051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:rsidR="00020515" w:rsidRPr="00780D8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8"/>
                              </w:rPr>
                            </w:pPr>
                          </w:p>
                          <w:p w:rsidR="00020515" w:rsidRDefault="00020515" w:rsidP="0002051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A080F" id="Rectangle 222" o:spid="_x0000_s1026" style="position:absolute;margin-left:414.55pt;margin-top:62.5pt;width:465.75pt;height:602.25pt;z-index:2516592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20515" w:rsidRPr="00780D85" w:rsidRDefault="00020515" w:rsidP="00020515">
                      <w:p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</w:rPr>
                      </w:pPr>
                      <w:r w:rsidRPr="00780D85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Date</w:t>
                      </w:r>
                    </w:p>
                    <w:p w:rsidR="00020515" w:rsidRPr="00780D85" w:rsidRDefault="00020515" w:rsidP="00020515">
                      <w:pPr>
                        <w:spacing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8"/>
                        </w:rPr>
                      </w:pPr>
                    </w:p>
                    <w:p w:rsidR="00020515" w:rsidRPr="00CF6F82" w:rsidRDefault="00020515" w:rsidP="00020515">
                      <w:pPr>
                        <w:spacing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CF6F82">
                        <w:rPr>
                          <w:rFonts w:ascii="Arial" w:eastAsia="Arial" w:hAnsi="Arial" w:cs="Arial"/>
                          <w:color w:val="000000"/>
                        </w:rPr>
                        <w:t>Address of Request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o</w:t>
                      </w:r>
                      <w:r w:rsidRPr="00CF6F82">
                        <w:rPr>
                          <w:rFonts w:ascii="Arial" w:eastAsia="Arial" w:hAnsi="Arial" w:cs="Arial"/>
                          <w:color w:val="000000"/>
                        </w:rPr>
                        <w:t>r</w:t>
                      </w:r>
                    </w:p>
                    <w:p w:rsidR="00020515" w:rsidRPr="00780D85" w:rsidRDefault="00020515" w:rsidP="00020515">
                      <w:pPr>
                        <w:spacing w:line="275" w:lineRule="auto"/>
                        <w:jc w:val="both"/>
                        <w:textDirection w:val="btLr"/>
                        <w:rPr>
                          <w:sz w:val="2"/>
                        </w:rPr>
                      </w:pPr>
                    </w:p>
                    <w:p w:rsidR="00020515" w:rsidRPr="00780D85" w:rsidRDefault="00020515" w:rsidP="00020515">
                      <w:pPr>
                        <w:spacing w:line="275" w:lineRule="auto"/>
                        <w:jc w:val="both"/>
                        <w:textDirection w:val="btLr"/>
                        <w:rPr>
                          <w:sz w:val="8"/>
                        </w:rPr>
                      </w:pPr>
                    </w:p>
                    <w:p w:rsidR="00020515" w:rsidRDefault="00020515" w:rsidP="0002051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Dear Sir/Madam</w:t>
                      </w:r>
                    </w:p>
                    <w:p w:rsidR="00020515" w:rsidRDefault="00020515" w:rsidP="0002051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REQUEST FO</w:t>
                      </w:r>
                      <w:bookmarkStart w:id="2" w:name="_GoBack"/>
                      <w:bookmarkEnd w:id="2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R AN EXTENSION</w:t>
                      </w:r>
                    </w:p>
                    <w:p w:rsidR="00020515" w:rsidRDefault="00020515" w:rsidP="0002051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The request you have made has been found to be a bit more complex due to the accessibility of the information in our own registry. I hereby inform you that I will need an extension of 14 more days to ensure that I convey the right information to you.</w:t>
                      </w:r>
                    </w:p>
                    <w:p w:rsidR="00020515" w:rsidRDefault="00020515" w:rsidP="0002051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 hope that you understand and I apology for any inconvenience this delay may cause.</w:t>
                      </w:r>
                    </w:p>
                    <w:p w:rsidR="00020515" w:rsidRDefault="00020515" w:rsidP="0002051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Thank you for your attention.</w:t>
                      </w:r>
                    </w:p>
                    <w:p w:rsidR="00020515" w:rsidRDefault="00020515" w:rsidP="00020515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:rsidR="00020515" w:rsidRDefault="00020515" w:rsidP="0002051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Yours Sincerely,</w:t>
                      </w:r>
                    </w:p>
                    <w:p w:rsidR="00020515" w:rsidRDefault="00020515" w:rsidP="00020515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:rsidR="00020515" w:rsidRPr="00780D85" w:rsidRDefault="00020515" w:rsidP="00020515">
                      <w:pPr>
                        <w:spacing w:line="275" w:lineRule="auto"/>
                        <w:jc w:val="both"/>
                        <w:textDirection w:val="btLr"/>
                        <w:rPr>
                          <w:sz w:val="8"/>
                        </w:rPr>
                      </w:pPr>
                    </w:p>
                    <w:p w:rsidR="00020515" w:rsidRDefault="00020515" w:rsidP="0002051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……………………………………………….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8 - Standard Template Letter of Information Officer Informing Requester of an Extension</w:t>
      </w:r>
      <w:bookmarkEnd w:id="0"/>
    </w:p>
    <w:p w:rsidR="001D6E20" w:rsidRDefault="001D6E20"/>
    <w:sectPr w:rsidR="001D6E20" w:rsidSect="00020515">
      <w:headerReference w:type="default" r:id="rId6"/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EC" w:rsidRDefault="007D4BEC" w:rsidP="00020515">
      <w:pPr>
        <w:spacing w:after="0" w:line="240" w:lineRule="auto"/>
      </w:pPr>
      <w:r>
        <w:separator/>
      </w:r>
    </w:p>
  </w:endnote>
  <w:endnote w:type="continuationSeparator" w:id="0">
    <w:p w:rsidR="007D4BEC" w:rsidRDefault="007D4BEC" w:rsidP="000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EC" w:rsidRDefault="007D4BEC" w:rsidP="00020515">
      <w:pPr>
        <w:spacing w:after="0" w:line="240" w:lineRule="auto"/>
      </w:pPr>
      <w:r>
        <w:separator/>
      </w:r>
    </w:p>
  </w:footnote>
  <w:footnote w:type="continuationSeparator" w:id="0">
    <w:p w:rsidR="007D4BEC" w:rsidRDefault="007D4BEC" w:rsidP="000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15" w:rsidRPr="00020515" w:rsidRDefault="00020515" w:rsidP="00020515">
    <w:pPr>
      <w:tabs>
        <w:tab w:val="center" w:pos="4680"/>
        <w:tab w:val="right" w:pos="9360"/>
      </w:tabs>
      <w:spacing w:after="0" w:line="240" w:lineRule="auto"/>
      <w:jc w:val="right"/>
      <w:rPr>
        <w:color w:val="767171" w:themeColor="background2" w:themeShade="80"/>
      </w:rPr>
    </w:pPr>
    <w:r w:rsidRPr="00020515">
      <w:rPr>
        <w:color w:val="767171" w:themeColor="background2" w:themeShade="80"/>
      </w:rPr>
      <w:t xml:space="preserve">Access </w:t>
    </w:r>
    <w:proofErr w:type="gramStart"/>
    <w:r w:rsidRPr="00020515">
      <w:rPr>
        <w:color w:val="767171" w:themeColor="background2" w:themeShade="80"/>
      </w:rPr>
      <w:t>To</w:t>
    </w:r>
    <w:proofErr w:type="gramEnd"/>
    <w:r w:rsidRPr="00020515">
      <w:rPr>
        <w:color w:val="767171" w:themeColor="background2" w:themeShade="80"/>
      </w:rPr>
      <w:t xml:space="preserve"> Information, Act 2018: - How to Manual</w:t>
    </w:r>
  </w:p>
  <w:p w:rsidR="00020515" w:rsidRDefault="00020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15"/>
    <w:rsid w:val="00020515"/>
    <w:rsid w:val="001D6E20"/>
    <w:rsid w:val="007D4BEC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2054E-7F2D-4366-816D-19FE1C88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5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1</cp:revision>
  <dcterms:created xsi:type="dcterms:W3CDTF">2024-06-19T08:26:00Z</dcterms:created>
  <dcterms:modified xsi:type="dcterms:W3CDTF">2024-06-19T08:27:00Z</dcterms:modified>
</cp:coreProperties>
</file>